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B7DC50">
      <w:r>
        <w:drawing>
          <wp:inline distT="0" distB="0" distL="114300" distR="114300">
            <wp:extent cx="4676775" cy="6419850"/>
            <wp:effectExtent l="0" t="0" r="952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76775" cy="6419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4543425" cy="6524625"/>
            <wp:effectExtent l="0" t="0" r="9525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43425" cy="652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AE7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2026-07-08T07:48:21Z</dcterms:created>
  <dc:creator>Administrator</dc:creator>
  <cp:lastModifiedBy>Bao</cp:lastModifiedBy>
  <dcterms:modified xsi:type="dcterms:W3CDTF">2026-07-08T07:49:17Z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eyJoZGlkIjoiMTU5NGNmY2UyMWI1MjIyYzNlMTM5OTM2Yzk4NzYxZDkiLCJ1c2VySWQiOiI1NDM0NTI2NzAifQ==</vt:lpwstr>
  </property>
  <property fmtid="{D5CDD505-2E9C-101B-9397-08002B2CF9AE}" pid="4" name="ICV">
    <vt:lpwstr>F44D102FF8C644F1B18857F8FE46C11A_12</vt:lpwstr>
  </property>
</Properties>
</file>